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DB37B" w14:textId="7E835179" w:rsidR="00B34921" w:rsidRDefault="00435638" w:rsidP="00435638">
      <w:pPr>
        <w:jc w:val="center"/>
      </w:pPr>
      <w:r>
        <w:t>MWHS REACH for Spring</w:t>
      </w:r>
    </w:p>
    <w:p w14:paraId="4C361F8E" w14:textId="3415DF92" w:rsidR="00435638" w:rsidRDefault="00CF50E3" w:rsidP="00435638">
      <w:pPr>
        <w:jc w:val="center"/>
      </w:pPr>
      <w:r>
        <w:t>August 12 - 13</w:t>
      </w:r>
      <w:r w:rsidR="00435638">
        <w:t xml:space="preserve"> 2023</w:t>
      </w:r>
    </w:p>
    <w:p w14:paraId="66E76FD6" w14:textId="127994D2" w:rsidR="00435638" w:rsidRDefault="00435638" w:rsidP="00435638">
      <w:pPr>
        <w:jc w:val="center"/>
      </w:pPr>
      <w:r>
        <w:t xml:space="preserve">Stall Reservation Form </w:t>
      </w:r>
    </w:p>
    <w:p w14:paraId="1076E82E" w14:textId="0E6B0524" w:rsidR="00955F8E" w:rsidRDefault="00955F8E" w:rsidP="00955F8E">
      <w:r>
        <w:t>NAME:_______________________________________________________________________</w:t>
      </w:r>
    </w:p>
    <w:p w14:paraId="2ED1CBB6" w14:textId="3574606B" w:rsidR="00955F8E" w:rsidRDefault="00955F8E" w:rsidP="00955F8E">
      <w:r>
        <w:t>PHONE: _____________________EMAIL:___________________________________________</w:t>
      </w:r>
    </w:p>
    <w:p w14:paraId="3DDF7AEA" w14:textId="43E143AC" w:rsidR="00955F8E" w:rsidRDefault="00955F8E" w:rsidP="00955F8E">
      <w:r>
        <w:t>ADDRESS:_____________________________________________________________________</w:t>
      </w:r>
    </w:p>
    <w:p w14:paraId="4989B018" w14:textId="077C60C7" w:rsidR="00955F8E" w:rsidRDefault="00955F8E" w:rsidP="00955F8E">
      <w:r>
        <w:t>LIABILITY INSURANCE COMPANY &amp; POLICY /OE#______________________________________</w:t>
      </w:r>
    </w:p>
    <w:p w14:paraId="1F184EC3" w14:textId="392D8EB1" w:rsidR="00955F8E" w:rsidRDefault="00955F8E" w:rsidP="00955F8E">
      <w:r>
        <w:t>#OF STALLS@60____________________ =___________________</w:t>
      </w:r>
    </w:p>
    <w:p w14:paraId="47DEC466" w14:textId="5FDF0433" w:rsidR="00955F8E" w:rsidRDefault="00955F8E" w:rsidP="00955F8E">
      <w:r>
        <w:t>#OF SHAVINGS@9/BAG ______________=___________________</w:t>
      </w:r>
    </w:p>
    <w:p w14:paraId="66A4B6EB" w14:textId="6B4D52E9" w:rsidR="00955F8E" w:rsidRDefault="00955F8E" w:rsidP="00955F8E">
      <w:r>
        <w:t>HYDRO HOOK UP $25/ DAY____________=___________________</w:t>
      </w:r>
    </w:p>
    <w:p w14:paraId="193235CB" w14:textId="0ADEA400" w:rsidR="00955F8E" w:rsidRDefault="00955F8E" w:rsidP="00955F8E">
      <w:r>
        <w:t>PAYMENT MADE ____________________TO</w:t>
      </w:r>
      <w:r w:rsidR="00136989">
        <w:t>T</w:t>
      </w:r>
      <w:r>
        <w:t>AL$________________</w:t>
      </w:r>
    </w:p>
    <w:p w14:paraId="34E79E2F" w14:textId="0AA1DBC0" w:rsidR="00955F8E" w:rsidRDefault="00581CB6" w:rsidP="00955F8E">
      <w:r>
        <w:t>PREFER (</w:t>
      </w:r>
      <w:r w:rsidR="00955F8E">
        <w:t xml:space="preserve">check </w:t>
      </w:r>
      <w:r w:rsidR="00136989">
        <w:t>one) ARENA</w:t>
      </w:r>
      <w:r w:rsidR="00955F8E">
        <w:t xml:space="preserve"> STALL_______SHOW BARN STALL___________OUTSIDE STALL__________</w:t>
      </w:r>
    </w:p>
    <w:p w14:paraId="1F52C330" w14:textId="3FD8B610" w:rsidR="00955F8E" w:rsidRDefault="00955F8E" w:rsidP="00A31F7C">
      <w:pPr>
        <w:spacing w:after="0"/>
      </w:pPr>
      <w:r>
        <w:t xml:space="preserve">*Move in time will be after 2:00p.m. </w:t>
      </w:r>
      <w:r w:rsidR="00D625DC">
        <w:t>August 11</w:t>
      </w:r>
      <w:r w:rsidR="00136989">
        <w:t>, 2023</w:t>
      </w:r>
    </w:p>
    <w:p w14:paraId="27479A68" w14:textId="2A17C7C7" w:rsidR="00955F8E" w:rsidRDefault="00955F8E" w:rsidP="00A31F7C">
      <w:pPr>
        <w:spacing w:after="0"/>
      </w:pPr>
      <w:r>
        <w:t xml:space="preserve">*Stall preference is considered but if are filled a </w:t>
      </w:r>
      <w:r w:rsidR="00136989">
        <w:t>substitution will</w:t>
      </w:r>
      <w:r>
        <w:t xml:space="preserve"> be made   </w:t>
      </w:r>
    </w:p>
    <w:p w14:paraId="207EFD23" w14:textId="13D3933D" w:rsidR="00A31F7C" w:rsidRDefault="00A31F7C" w:rsidP="00A31F7C">
      <w:pPr>
        <w:spacing w:after="0"/>
      </w:pPr>
      <w:r>
        <w:t xml:space="preserve">*After stalls are filled a waiting list will be made. </w:t>
      </w:r>
    </w:p>
    <w:p w14:paraId="24FC5E59" w14:textId="28D52CE1" w:rsidR="00A31F7C" w:rsidRDefault="00A31F7C" w:rsidP="00A31F7C">
      <w:pPr>
        <w:spacing w:after="0"/>
      </w:pPr>
      <w:r>
        <w:t xml:space="preserve">*Please mark if you have a tack stall. If stalls are needed for horses, full refund will apply. </w:t>
      </w:r>
    </w:p>
    <w:p w14:paraId="298077AA" w14:textId="49A968AE" w:rsidR="00A31F7C" w:rsidRDefault="00A31F7C" w:rsidP="00A31F7C">
      <w:pPr>
        <w:spacing w:after="0"/>
      </w:pPr>
      <w:r>
        <w:t>*</w:t>
      </w:r>
      <w:r>
        <w:rPr>
          <w:b/>
          <w:bCs/>
        </w:rPr>
        <w:t xml:space="preserve">All stalls must be left </w:t>
      </w:r>
      <w:r w:rsidR="00553FB2">
        <w:rPr>
          <w:b/>
          <w:bCs/>
        </w:rPr>
        <w:t>swept clean before leaving the show grounds. There is to be no manure, hay, shavings in the stall, in front of the stall or near the stall. Reservations are only accepted with the agreement that the stalls will be left the way they are found when you arrive.</w:t>
      </w:r>
    </w:p>
    <w:p w14:paraId="40BDF34A" w14:textId="4270C4B1" w:rsidR="00553FB2" w:rsidRDefault="00553FB2" w:rsidP="00A31F7C">
      <w:pPr>
        <w:spacing w:after="0"/>
      </w:pPr>
      <w:r>
        <w:t>*Lights our at 11:00 p.m.</w:t>
      </w:r>
    </w:p>
    <w:p w14:paraId="759C34BE" w14:textId="0E9AF2A0" w:rsidR="00553FB2" w:rsidRDefault="00553FB2" w:rsidP="00A31F7C">
      <w:pPr>
        <w:spacing w:after="0"/>
      </w:pPr>
      <w:r>
        <w:t xml:space="preserve">*Stalls are not considered fully reserved until they are paid for. Shavings must be ordered  and paid by </w:t>
      </w:r>
      <w:r w:rsidR="008B2F67">
        <w:t xml:space="preserve">August </w:t>
      </w:r>
      <w:r w:rsidR="00CF2628">
        <w:t>7</w:t>
      </w:r>
      <w:r>
        <w:t xml:space="preserve"> 2023.</w:t>
      </w:r>
    </w:p>
    <w:p w14:paraId="6EAA88A7" w14:textId="26308F9E" w:rsidR="00553FB2" w:rsidRDefault="00553FB2" w:rsidP="00A31F7C">
      <w:pPr>
        <w:spacing w:after="0"/>
      </w:pPr>
      <w:r>
        <w:t xml:space="preserve">*Refunds subject to Board Approval </w:t>
      </w:r>
    </w:p>
    <w:p w14:paraId="69E48A28" w14:textId="18713E1A" w:rsidR="00553FB2" w:rsidRDefault="00581CB6" w:rsidP="00A31F7C">
      <w:pPr>
        <w:spacing w:after="0"/>
        <w:rPr>
          <w:b/>
          <w:bCs/>
        </w:rPr>
      </w:pPr>
      <w:r>
        <w:rPr>
          <w:b/>
          <w:bCs/>
        </w:rPr>
        <w:t xml:space="preserve">Stall forms are to be sent to Lisa Currah </w:t>
      </w:r>
      <w:hyperlink r:id="rId4" w:history="1">
        <w:r w:rsidRPr="006C74E1">
          <w:rPr>
            <w:rStyle w:val="Hyperlink"/>
            <w:b/>
            <w:bCs/>
          </w:rPr>
          <w:t>storeybrookstables@gmail.com</w:t>
        </w:r>
      </w:hyperlink>
      <w:r>
        <w:rPr>
          <w:b/>
          <w:bCs/>
        </w:rPr>
        <w:t xml:space="preserve"> to reserve stalls. Payment is to be either mailed by cheque made out to MWHS and sent to Shelley Thomson, 2062 Cuthburt Road, Oil Springs, ON N0N 1P0 or sent by e-transfer to </w:t>
      </w:r>
      <w:hyperlink r:id="rId5" w:history="1">
        <w:r w:rsidRPr="006C74E1">
          <w:rPr>
            <w:rStyle w:val="Hyperlink"/>
            <w:b/>
            <w:bCs/>
          </w:rPr>
          <w:t>mwhstreasurersthomson@gmail.com</w:t>
        </w:r>
      </w:hyperlink>
    </w:p>
    <w:p w14:paraId="123BD9D0" w14:textId="1289FC4E" w:rsidR="00581CB6" w:rsidRDefault="00581CB6" w:rsidP="00A31F7C">
      <w:pPr>
        <w:spacing w:after="0"/>
        <w:rPr>
          <w:b/>
          <w:bCs/>
        </w:rPr>
      </w:pPr>
      <w:r>
        <w:rPr>
          <w:b/>
          <w:bCs/>
        </w:rPr>
        <w:t>I understand the ri</w:t>
      </w:r>
      <w:r w:rsidR="00136989">
        <w:rPr>
          <w:b/>
          <w:bCs/>
        </w:rPr>
        <w:t>s</w:t>
      </w:r>
      <w:r>
        <w:rPr>
          <w:b/>
          <w:bCs/>
        </w:rPr>
        <w:t xml:space="preserve">k involved with the exhibiting and showing of horses and ponies and accept the responsibility for this. Mid Western Horseman’s Society and REACH Huron and their directors and volunteers will </w:t>
      </w:r>
      <w:r w:rsidR="00136989">
        <w:rPr>
          <w:b/>
          <w:bCs/>
        </w:rPr>
        <w:t>not be</w:t>
      </w:r>
      <w:r>
        <w:rPr>
          <w:b/>
          <w:bCs/>
        </w:rPr>
        <w:t xml:space="preserve"> held responsible for any loss or damage to person, horses or personal property from any cause and upon this condition only are stall reservations for this show accepted. </w:t>
      </w:r>
    </w:p>
    <w:p w14:paraId="575DF534" w14:textId="77777777" w:rsidR="00581CB6" w:rsidRDefault="00581CB6" w:rsidP="00A31F7C">
      <w:pPr>
        <w:spacing w:after="0"/>
        <w:rPr>
          <w:b/>
          <w:bCs/>
        </w:rPr>
      </w:pPr>
    </w:p>
    <w:p w14:paraId="45A67196" w14:textId="79FF126D" w:rsidR="00581CB6" w:rsidRDefault="00581CB6" w:rsidP="00A31F7C">
      <w:pPr>
        <w:spacing w:after="0"/>
        <w:rPr>
          <w:b/>
          <w:bCs/>
        </w:rPr>
      </w:pPr>
      <w:r>
        <w:rPr>
          <w:b/>
          <w:bCs/>
        </w:rPr>
        <w:t>Signature of Owner:____________________________________________________________</w:t>
      </w:r>
    </w:p>
    <w:p w14:paraId="589B9ACD" w14:textId="77777777" w:rsidR="00581CB6" w:rsidRDefault="00581CB6" w:rsidP="00A31F7C">
      <w:pPr>
        <w:spacing w:after="0"/>
        <w:rPr>
          <w:b/>
          <w:bCs/>
        </w:rPr>
      </w:pPr>
    </w:p>
    <w:p w14:paraId="4A686361" w14:textId="6DBA1330" w:rsidR="00581CB6" w:rsidRDefault="00581CB6" w:rsidP="00A31F7C">
      <w:pPr>
        <w:spacing w:after="0"/>
        <w:rPr>
          <w:b/>
          <w:bCs/>
        </w:rPr>
      </w:pPr>
      <w:r>
        <w:rPr>
          <w:b/>
          <w:bCs/>
        </w:rPr>
        <w:t>Signature of Exhibitor if different from owner:_______________________________________</w:t>
      </w:r>
    </w:p>
    <w:p w14:paraId="239C4C04" w14:textId="05F0E1F8" w:rsidR="00581CB6" w:rsidRDefault="00581CB6" w:rsidP="00A31F7C">
      <w:pPr>
        <w:spacing w:after="0"/>
        <w:rPr>
          <w:b/>
          <w:bCs/>
        </w:rPr>
      </w:pPr>
      <w:r>
        <w:rPr>
          <w:b/>
          <w:bCs/>
        </w:rPr>
        <w:t>If Exhibitor is under 18 must be signed by a parent or guardian:</w:t>
      </w:r>
    </w:p>
    <w:p w14:paraId="4A618505" w14:textId="77777777" w:rsidR="00581CB6" w:rsidRDefault="00581CB6" w:rsidP="00A31F7C">
      <w:pPr>
        <w:spacing w:after="0"/>
        <w:rPr>
          <w:b/>
          <w:bCs/>
        </w:rPr>
      </w:pPr>
    </w:p>
    <w:p w14:paraId="12729905" w14:textId="1F3DF9E7" w:rsidR="00581CB6" w:rsidRPr="00581CB6" w:rsidRDefault="00581CB6" w:rsidP="00A31F7C">
      <w:pPr>
        <w:spacing w:after="0"/>
        <w:rPr>
          <w:b/>
          <w:bCs/>
        </w:rPr>
      </w:pPr>
      <w:r>
        <w:rPr>
          <w:b/>
          <w:bCs/>
        </w:rPr>
        <w:t>_____________________________________________________________________________</w:t>
      </w:r>
    </w:p>
    <w:sectPr w:rsidR="00581CB6" w:rsidRPr="00581CB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638"/>
    <w:rsid w:val="00136989"/>
    <w:rsid w:val="00435638"/>
    <w:rsid w:val="00553FB2"/>
    <w:rsid w:val="00581CB6"/>
    <w:rsid w:val="00624FD0"/>
    <w:rsid w:val="008B2F67"/>
    <w:rsid w:val="00955F8E"/>
    <w:rsid w:val="00A31F7C"/>
    <w:rsid w:val="00B34921"/>
    <w:rsid w:val="00CF2628"/>
    <w:rsid w:val="00CF50E3"/>
    <w:rsid w:val="00D625D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ACF27"/>
  <w15:chartTrackingRefBased/>
  <w15:docId w15:val="{05158A1E-EBA8-4075-811C-DBFC31BAE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5F8E"/>
    <w:pPr>
      <w:ind w:left="720"/>
      <w:contextualSpacing/>
    </w:pPr>
  </w:style>
  <w:style w:type="character" w:styleId="Hyperlink">
    <w:name w:val="Hyperlink"/>
    <w:basedOn w:val="DefaultParagraphFont"/>
    <w:uiPriority w:val="99"/>
    <w:unhideWhenUsed/>
    <w:rsid w:val="00581CB6"/>
    <w:rPr>
      <w:color w:val="0563C1" w:themeColor="hyperlink"/>
      <w:u w:val="single"/>
    </w:rPr>
  </w:style>
  <w:style w:type="character" w:styleId="UnresolvedMention">
    <w:name w:val="Unresolved Mention"/>
    <w:basedOn w:val="DefaultParagraphFont"/>
    <w:uiPriority w:val="99"/>
    <w:semiHidden/>
    <w:unhideWhenUsed/>
    <w:rsid w:val="00581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whstreasurersthomson@gmail.com" TargetMode="External"/><Relationship Id="rId4" Type="http://schemas.openxmlformats.org/officeDocument/2006/relationships/hyperlink" Target="mailto:storeybrookstable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Words>
  <Characters>2147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Lisa</cp:lastModifiedBy>
  <cp:revision>3</cp:revision>
  <dcterms:created xsi:type="dcterms:W3CDTF">2023-07-11T00:26:00Z</dcterms:created>
  <dcterms:modified xsi:type="dcterms:W3CDTF">2023-07-11T23:43:00Z</dcterms:modified>
</cp:coreProperties>
</file>